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8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3340C3" w:rsidRPr="003340C3" w:rsidTr="00B24E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3340C3" w:rsidRDefault="003340C3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3340C3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2022-09-03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3340C3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B24EFC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3 semestr</w:t>
            </w:r>
            <w:r w:rsidR="00DF450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3340C3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B24EFC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 semestr</w:t>
            </w:r>
            <w:r w:rsidR="00DF450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DF4508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1 semestr/ Asnyka 26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545F" w:rsidRPr="00FD261B" w:rsidRDefault="0056545F"/>
    <w:p w:rsidR="003340C3" w:rsidRPr="00FD261B" w:rsidRDefault="00B24EFC" w:rsidP="00B24EFC">
      <w:pPr>
        <w:tabs>
          <w:tab w:val="left" w:pos="4400"/>
        </w:tabs>
        <w:rPr>
          <w:sz w:val="44"/>
          <w:szCs w:val="44"/>
        </w:rPr>
      </w:pPr>
      <w:r w:rsidRPr="00FD261B">
        <w:tab/>
      </w:r>
    </w:p>
    <w:p w:rsidR="003340C3" w:rsidRPr="00FD261B" w:rsidRDefault="00B24EFC" w:rsidP="00B24EFC">
      <w:pPr>
        <w:jc w:val="center"/>
        <w:rPr>
          <w:sz w:val="44"/>
          <w:szCs w:val="44"/>
        </w:rPr>
      </w:pPr>
      <w:r w:rsidRPr="00FD261B">
        <w:rPr>
          <w:sz w:val="44"/>
          <w:szCs w:val="44"/>
        </w:rPr>
        <w:t xml:space="preserve">Szkoła Policealna dla Dorosłych </w:t>
      </w:r>
      <w:r w:rsidRPr="00FD261B">
        <w:rPr>
          <w:sz w:val="44"/>
          <w:szCs w:val="44"/>
        </w:rPr>
        <w:br/>
        <w:t xml:space="preserve">kierunek: Technik Bezpieczeństwa i Higieny Pracy </w:t>
      </w:r>
    </w:p>
    <w:p w:rsidR="003340C3" w:rsidRPr="00FD261B" w:rsidRDefault="003340C3"/>
    <w:p w:rsidR="00B24EFC" w:rsidRPr="00FD261B" w:rsidRDefault="00B24EFC" w:rsidP="00B24EFC">
      <w:pPr>
        <w:jc w:val="center"/>
      </w:pPr>
    </w:p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3340C3" w:rsidRPr="00FD261B" w:rsidRDefault="003340C3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FD261B" w:rsidRPr="00FD261B" w:rsidTr="00F67D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2022-09-04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3 semestr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 semestr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1 semestr 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/Asnyka 26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B24EFC" w:rsidRPr="00FD261B" w:rsidRDefault="00B24EFC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340C3" w:rsidRPr="00FD261B" w:rsidRDefault="003340C3" w:rsidP="00F6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3" w:rsidRPr="00FD261B" w:rsidRDefault="003340C3" w:rsidP="00F6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3" w:rsidRPr="00FD261B" w:rsidRDefault="003340C3" w:rsidP="00F6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3" w:rsidRPr="00FD261B" w:rsidRDefault="003340C3" w:rsidP="00F6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40C3" w:rsidRPr="00FD261B" w:rsidRDefault="003340C3" w:rsidP="003340C3"/>
    <w:bookmarkEnd w:id="0"/>
    <w:p w:rsidR="003340C3" w:rsidRPr="00FD261B" w:rsidRDefault="003340C3"/>
    <w:sectPr w:rsidR="003340C3" w:rsidRPr="00FD261B" w:rsidSect="003340C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3"/>
    <w:rsid w:val="003340C3"/>
    <w:rsid w:val="0056545F"/>
    <w:rsid w:val="00B24EFC"/>
    <w:rsid w:val="00DF4508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B04-F878-42D0-A131-10E8077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2022-08-31T10:08:00Z</dcterms:created>
  <dcterms:modified xsi:type="dcterms:W3CDTF">2022-09-02T11:11:00Z</dcterms:modified>
</cp:coreProperties>
</file>